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A433" w14:textId="77777777" w:rsidR="001416CF" w:rsidRDefault="001416CF">
      <w:pPr>
        <w:pStyle w:val="Nagwek2"/>
        <w:rPr>
          <w:rFonts w:ascii="Tahoma" w:hAnsi="Tahoma"/>
          <w:b/>
        </w:rPr>
      </w:pPr>
    </w:p>
    <w:p w14:paraId="12270016" w14:textId="77777777" w:rsidR="00751D2D" w:rsidRPr="000B63C5" w:rsidRDefault="00751D2D" w:rsidP="00751D2D">
      <w:pPr>
        <w:pStyle w:val="Nagwek2"/>
        <w:rPr>
          <w:rFonts w:ascii="Tahoma" w:hAnsi="Tahoma"/>
          <w:b/>
          <w:sz w:val="26"/>
          <w:szCs w:val="26"/>
        </w:rPr>
      </w:pPr>
      <w:r w:rsidRPr="000B63C5">
        <w:rPr>
          <w:rFonts w:ascii="Tahoma" w:hAnsi="Tahoma"/>
          <w:b/>
          <w:sz w:val="26"/>
          <w:szCs w:val="26"/>
        </w:rPr>
        <w:t xml:space="preserve">Opis pracy plastycznej </w:t>
      </w:r>
    </w:p>
    <w:p w14:paraId="7D3B115F" w14:textId="77777777" w:rsidR="00751D2D" w:rsidRDefault="00751D2D" w:rsidP="00751D2D">
      <w:pPr>
        <w:jc w:val="center"/>
        <w:rPr>
          <w:rFonts w:ascii="Tahoma" w:hAnsi="Tahoma"/>
          <w:i/>
          <w:sz w:val="22"/>
        </w:rPr>
      </w:pPr>
      <w:r>
        <w:rPr>
          <w:rFonts w:ascii="Tahoma" w:hAnsi="Tahoma"/>
          <w:i/>
          <w:sz w:val="22"/>
        </w:rPr>
        <w:t xml:space="preserve"> </w:t>
      </w:r>
      <w:r w:rsidRPr="000B63C5">
        <w:rPr>
          <w:rFonts w:ascii="Tahoma" w:hAnsi="Tahoma"/>
          <w:sz w:val="26"/>
          <w:szCs w:val="26"/>
        </w:rPr>
        <w:t>zgłoszonej do konkursu</w:t>
      </w:r>
      <w:r>
        <w:rPr>
          <w:rFonts w:ascii="Tahoma" w:hAnsi="Tahoma"/>
          <w:sz w:val="28"/>
        </w:rPr>
        <w:t xml:space="preserve"> </w:t>
      </w:r>
      <w:r>
        <w:rPr>
          <w:rFonts w:ascii="Tahoma" w:hAnsi="Tahoma"/>
          <w:i/>
          <w:sz w:val="22"/>
        </w:rPr>
        <w:t>(dołączony do pracy)</w:t>
      </w:r>
    </w:p>
    <w:p w14:paraId="5E16715B" w14:textId="2A521A7D" w:rsidR="001416CF" w:rsidRDefault="00000000" w:rsidP="001A344B">
      <w:pPr>
        <w:pStyle w:val="Nagwek2"/>
        <w:jc w:val="left"/>
        <w:rPr>
          <w:rFonts w:ascii="Tahoma" w:hAnsi="Tahoma"/>
          <w:b/>
        </w:rPr>
      </w:pPr>
      <w:r>
        <w:rPr>
          <w:rFonts w:ascii="Tahoma" w:hAnsi="Tahoma"/>
          <w:b/>
          <w:noProof/>
        </w:rPr>
        <w:pict w14:anchorId="746EF117"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margin-left:-14.8pt;margin-top:10.75pt;width:344.1pt;height:192.3pt;z-index:5">
            <v:textbox style="mso-next-textbox:#_x0000_s1092">
              <w:txbxContent>
                <w:p w14:paraId="0B460283" w14:textId="77777777" w:rsidR="00751D2D" w:rsidRDefault="00751D2D" w:rsidP="00751D2D">
                  <w:pPr>
                    <w:rPr>
                      <w:sz w:val="32"/>
                    </w:rPr>
                  </w:pPr>
                  <w:r>
                    <w:rPr>
                      <w:b/>
                      <w:sz w:val="24"/>
                    </w:rPr>
                    <w:t>Imię, nazwisko i wiek autora</w:t>
                  </w:r>
                  <w:r w:rsidR="009B2C3D">
                    <w:rPr>
                      <w:b/>
                      <w:sz w:val="24"/>
                    </w:rPr>
                    <w:t>:</w:t>
                  </w:r>
                </w:p>
                <w:p w14:paraId="17DB034E" w14:textId="77777777" w:rsidR="00751D2D" w:rsidRDefault="00751D2D" w:rsidP="00751D2D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..................................................................................</w:t>
                  </w:r>
                </w:p>
                <w:p w14:paraId="481A8527" w14:textId="77777777" w:rsidR="00751D2D" w:rsidRPr="001A344B" w:rsidRDefault="00751D2D" w:rsidP="00751D2D">
                  <w:pPr>
                    <w:rPr>
                      <w:sz w:val="32"/>
                    </w:rPr>
                  </w:pPr>
                  <w:r>
                    <w:rPr>
                      <w:b/>
                      <w:sz w:val="24"/>
                    </w:rPr>
                    <w:t xml:space="preserve">Imię i nazwisko </w:t>
                  </w:r>
                  <w:r w:rsidR="00EF7F24">
                    <w:rPr>
                      <w:b/>
                      <w:sz w:val="24"/>
                    </w:rPr>
                    <w:t>postaci przedstawionej</w:t>
                  </w:r>
                  <w:r>
                    <w:rPr>
                      <w:b/>
                      <w:sz w:val="24"/>
                    </w:rPr>
                    <w:t xml:space="preserve"> w pracy: </w:t>
                  </w:r>
                  <w:r>
                    <w:rPr>
                      <w:sz w:val="32"/>
                    </w:rPr>
                    <w:t>..................................................................................</w:t>
                  </w:r>
                </w:p>
                <w:p w14:paraId="3C72FD63" w14:textId="77777777" w:rsidR="00751D2D" w:rsidRDefault="00751D2D" w:rsidP="00751D2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placówka: </w:t>
                  </w:r>
                </w:p>
                <w:p w14:paraId="226F9F1A" w14:textId="77777777" w:rsidR="00751D2D" w:rsidRPr="005008CA" w:rsidRDefault="00751D2D" w:rsidP="00751D2D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nazwa:</w:t>
                  </w:r>
                  <w:r>
                    <w:rPr>
                      <w:sz w:val="32"/>
                    </w:rPr>
                    <w:t xml:space="preserve"> ..................................................................................</w:t>
                  </w:r>
                </w:p>
                <w:p w14:paraId="2F375DA5" w14:textId="77777777" w:rsidR="00751D2D" w:rsidRDefault="00751D2D" w:rsidP="00751D2D">
                  <w:pPr>
                    <w:tabs>
                      <w:tab w:val="left" w:pos="2694"/>
                    </w:tabs>
                    <w:rPr>
                      <w:sz w:val="32"/>
                    </w:rPr>
                  </w:pPr>
                  <w:r>
                    <w:rPr>
                      <w:b/>
                      <w:sz w:val="24"/>
                    </w:rPr>
                    <w:t>adres:</w:t>
                  </w:r>
                  <w:r>
                    <w:rPr>
                      <w:sz w:val="32"/>
                    </w:rPr>
                    <w:t xml:space="preserve"> </w:t>
                  </w:r>
                </w:p>
                <w:p w14:paraId="7A105B6E" w14:textId="77777777" w:rsidR="00751D2D" w:rsidRDefault="00751D2D" w:rsidP="00751D2D">
                  <w:pPr>
                    <w:tabs>
                      <w:tab w:val="left" w:pos="2694"/>
                    </w:tabs>
                    <w:rPr>
                      <w:sz w:val="32"/>
                    </w:rPr>
                  </w:pPr>
                  <w:r>
                    <w:rPr>
                      <w:sz w:val="32"/>
                    </w:rPr>
                    <w:t>..................................................................................</w:t>
                  </w:r>
                </w:p>
                <w:p w14:paraId="609078A7" w14:textId="77777777" w:rsidR="00751D2D" w:rsidRDefault="00751D2D" w:rsidP="00751D2D">
                  <w:pPr>
                    <w:rPr>
                      <w:sz w:val="32"/>
                    </w:rPr>
                  </w:pPr>
                  <w:r>
                    <w:rPr>
                      <w:b/>
                      <w:sz w:val="24"/>
                    </w:rPr>
                    <w:t xml:space="preserve">nauczyciel </w:t>
                  </w:r>
                  <w:r w:rsidR="009E1251"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z w:val="24"/>
                    </w:rPr>
                    <w:t xml:space="preserve"> opiekun: </w:t>
                  </w:r>
                </w:p>
                <w:p w14:paraId="21719BE0" w14:textId="77777777" w:rsidR="001A344B" w:rsidRDefault="00751D2D" w:rsidP="00751D2D">
                  <w:pPr>
                    <w:rPr>
                      <w:b/>
                      <w:sz w:val="22"/>
                    </w:rPr>
                  </w:pPr>
                  <w:r>
                    <w:rPr>
                      <w:sz w:val="32"/>
                    </w:rPr>
                    <w:t>................................................................................</w:t>
                  </w:r>
                </w:p>
              </w:txbxContent>
            </v:textbox>
          </v:shape>
        </w:pict>
      </w:r>
    </w:p>
    <w:p w14:paraId="1E07960A" w14:textId="77777777" w:rsidR="001416CF" w:rsidRDefault="001416CF">
      <w:pPr>
        <w:pStyle w:val="Nagwek2"/>
        <w:rPr>
          <w:rFonts w:ascii="Tahoma" w:hAnsi="Tahoma"/>
          <w:b/>
        </w:rPr>
      </w:pPr>
    </w:p>
    <w:p w14:paraId="2413B947" w14:textId="42A26353" w:rsidR="001416CF" w:rsidRDefault="001416CF">
      <w:pPr>
        <w:pStyle w:val="Nagwek2"/>
        <w:rPr>
          <w:rFonts w:ascii="Tahoma" w:hAnsi="Tahoma"/>
          <w:b/>
        </w:rPr>
      </w:pPr>
    </w:p>
    <w:p w14:paraId="23B7A2C0" w14:textId="77777777" w:rsidR="001416CF" w:rsidRDefault="001416CF">
      <w:pPr>
        <w:pStyle w:val="Nagwek2"/>
        <w:rPr>
          <w:rFonts w:ascii="Tahoma" w:hAnsi="Tahoma"/>
          <w:b/>
        </w:rPr>
      </w:pPr>
    </w:p>
    <w:p w14:paraId="56EB5DF0" w14:textId="77777777" w:rsidR="001416CF" w:rsidRDefault="001416CF">
      <w:pPr>
        <w:pStyle w:val="Nagwek2"/>
        <w:rPr>
          <w:rFonts w:ascii="Tahoma" w:hAnsi="Tahoma"/>
          <w:b/>
        </w:rPr>
      </w:pPr>
    </w:p>
    <w:p w14:paraId="1E7FB740" w14:textId="77777777" w:rsidR="001416CF" w:rsidRDefault="001416CF">
      <w:pPr>
        <w:pStyle w:val="Nagwek2"/>
        <w:rPr>
          <w:rFonts w:ascii="Tahoma" w:hAnsi="Tahoma"/>
          <w:b/>
        </w:rPr>
      </w:pPr>
    </w:p>
    <w:p w14:paraId="24A5DDC8" w14:textId="77777777" w:rsidR="001416CF" w:rsidRDefault="001416CF">
      <w:pPr>
        <w:pStyle w:val="Nagwek2"/>
        <w:rPr>
          <w:rFonts w:ascii="Tahoma" w:hAnsi="Tahoma"/>
          <w:b/>
        </w:rPr>
      </w:pPr>
    </w:p>
    <w:p w14:paraId="0A39F8BB" w14:textId="77777777" w:rsidR="001416CF" w:rsidRDefault="001416CF">
      <w:pPr>
        <w:pStyle w:val="Nagwek2"/>
        <w:rPr>
          <w:rFonts w:ascii="Tahoma" w:hAnsi="Tahoma"/>
          <w:b/>
        </w:rPr>
      </w:pPr>
    </w:p>
    <w:p w14:paraId="6D07E4D0" w14:textId="77777777" w:rsidR="001416CF" w:rsidRDefault="001416CF">
      <w:pPr>
        <w:pStyle w:val="Nagwek2"/>
        <w:rPr>
          <w:rFonts w:ascii="Tahoma" w:hAnsi="Tahoma"/>
          <w:b/>
        </w:rPr>
      </w:pPr>
    </w:p>
    <w:p w14:paraId="62E1F952" w14:textId="77777777" w:rsidR="001416CF" w:rsidRDefault="001416CF">
      <w:pPr>
        <w:pStyle w:val="Nagwek2"/>
        <w:rPr>
          <w:rFonts w:ascii="Tahoma" w:hAnsi="Tahoma"/>
          <w:b/>
        </w:rPr>
      </w:pPr>
    </w:p>
    <w:p w14:paraId="12269F13" w14:textId="77777777" w:rsidR="001416CF" w:rsidRDefault="001416CF">
      <w:pPr>
        <w:pStyle w:val="Nagwek2"/>
        <w:rPr>
          <w:rFonts w:ascii="Tahoma" w:hAnsi="Tahoma"/>
          <w:b/>
        </w:rPr>
      </w:pPr>
    </w:p>
    <w:p w14:paraId="6EB15F09" w14:textId="77777777" w:rsidR="001416CF" w:rsidRDefault="001416CF">
      <w:pPr>
        <w:pStyle w:val="Nagwek2"/>
        <w:jc w:val="left"/>
        <w:rPr>
          <w:rFonts w:ascii="Tahoma" w:hAnsi="Tahoma"/>
          <w:b/>
        </w:rPr>
      </w:pPr>
    </w:p>
    <w:p w14:paraId="2597D2E2" w14:textId="77777777" w:rsidR="001416CF" w:rsidRDefault="001416CF">
      <w:pPr>
        <w:pStyle w:val="Nagwek2"/>
        <w:rPr>
          <w:rFonts w:ascii="Tahoma" w:hAnsi="Tahoma"/>
          <w:b/>
        </w:rPr>
      </w:pPr>
    </w:p>
    <w:p w14:paraId="4C81F042" w14:textId="77777777" w:rsidR="001A344B" w:rsidRDefault="001A344B">
      <w:pPr>
        <w:pStyle w:val="Nagwek2"/>
        <w:rPr>
          <w:rFonts w:ascii="Tahoma" w:hAnsi="Tahoma"/>
          <w:b/>
          <w:sz w:val="26"/>
          <w:szCs w:val="26"/>
        </w:rPr>
      </w:pPr>
    </w:p>
    <w:p w14:paraId="2FEAEABF" w14:textId="77777777" w:rsidR="001A344B" w:rsidRDefault="001A344B">
      <w:pPr>
        <w:pStyle w:val="Nagwek2"/>
        <w:rPr>
          <w:rFonts w:ascii="Tahoma" w:hAnsi="Tahoma"/>
          <w:b/>
          <w:sz w:val="26"/>
          <w:szCs w:val="26"/>
        </w:rPr>
      </w:pPr>
    </w:p>
    <w:p w14:paraId="623C61E6" w14:textId="77777777" w:rsidR="001416CF" w:rsidRPr="000B63C5" w:rsidRDefault="001416CF">
      <w:pPr>
        <w:pStyle w:val="Nagwek2"/>
        <w:rPr>
          <w:rFonts w:ascii="Tahoma" w:hAnsi="Tahoma"/>
          <w:b/>
          <w:sz w:val="26"/>
          <w:szCs w:val="26"/>
        </w:rPr>
      </w:pPr>
      <w:r w:rsidRPr="000B63C5">
        <w:rPr>
          <w:rFonts w:ascii="Tahoma" w:hAnsi="Tahoma"/>
          <w:b/>
          <w:sz w:val="26"/>
          <w:szCs w:val="26"/>
        </w:rPr>
        <w:t xml:space="preserve">Opis pracy </w:t>
      </w:r>
      <w:r w:rsidR="00BF7FA0" w:rsidRPr="000B63C5">
        <w:rPr>
          <w:rFonts w:ascii="Tahoma" w:hAnsi="Tahoma"/>
          <w:b/>
          <w:sz w:val="26"/>
          <w:szCs w:val="26"/>
        </w:rPr>
        <w:t xml:space="preserve">plastycznej </w:t>
      </w:r>
    </w:p>
    <w:p w14:paraId="41849D74" w14:textId="77777777" w:rsidR="00004226" w:rsidRDefault="001416CF" w:rsidP="001A344B">
      <w:pPr>
        <w:jc w:val="center"/>
        <w:rPr>
          <w:rFonts w:ascii="Tahoma" w:hAnsi="Tahoma"/>
          <w:i/>
          <w:sz w:val="22"/>
        </w:rPr>
      </w:pPr>
      <w:r w:rsidRPr="000B63C5">
        <w:rPr>
          <w:rFonts w:ascii="Tahoma" w:hAnsi="Tahoma"/>
          <w:sz w:val="26"/>
          <w:szCs w:val="26"/>
        </w:rPr>
        <w:t>zgłoszonej do konkursu</w:t>
      </w:r>
      <w:r>
        <w:rPr>
          <w:rFonts w:ascii="Tahoma" w:hAnsi="Tahoma"/>
          <w:sz w:val="28"/>
        </w:rPr>
        <w:t xml:space="preserve"> </w:t>
      </w:r>
      <w:r>
        <w:rPr>
          <w:rFonts w:ascii="Tahoma" w:hAnsi="Tahoma"/>
          <w:i/>
          <w:sz w:val="22"/>
        </w:rPr>
        <w:t>(dołączony do pracy)</w:t>
      </w:r>
    </w:p>
    <w:p w14:paraId="1799505F" w14:textId="77777777" w:rsidR="002A12E2" w:rsidRDefault="00000000">
      <w:pPr>
        <w:rPr>
          <w:sz w:val="16"/>
        </w:rPr>
      </w:pPr>
      <w:r>
        <w:rPr>
          <w:rFonts w:ascii="Tahoma" w:hAnsi="Tahoma"/>
          <w:b/>
          <w:noProof/>
        </w:rPr>
        <w:pict w14:anchorId="01AE5288">
          <v:shape id="_x0000_s1028" type="#_x0000_t202" style="position:absolute;margin-left:-13.8pt;margin-top:4.75pt;width:340.2pt;height:185.45pt;z-index:1" strokeweight=".25pt">
            <v:textbox style="mso-next-textbox:#_x0000_s1028" inset="1mm,0,1mm,0">
              <w:txbxContent>
                <w:p w14:paraId="4F4114FF" w14:textId="77777777" w:rsidR="005008CA" w:rsidRDefault="005008CA">
                  <w:pPr>
                    <w:rPr>
                      <w:sz w:val="32"/>
                    </w:rPr>
                  </w:pPr>
                  <w:r>
                    <w:rPr>
                      <w:b/>
                      <w:sz w:val="24"/>
                    </w:rPr>
                    <w:t>Imię, nazwisko i wiek autora:</w:t>
                  </w:r>
                  <w:r>
                    <w:rPr>
                      <w:sz w:val="32"/>
                    </w:rPr>
                    <w:t xml:space="preserve"> </w:t>
                  </w:r>
                </w:p>
                <w:p w14:paraId="0ECF5933" w14:textId="77777777" w:rsidR="005008CA" w:rsidRDefault="005008CA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...................................................................................</w:t>
                  </w:r>
                </w:p>
                <w:p w14:paraId="439DB5D8" w14:textId="77777777" w:rsidR="005008CA" w:rsidRPr="001A344B" w:rsidRDefault="005008CA">
                  <w:pPr>
                    <w:rPr>
                      <w:sz w:val="32"/>
                    </w:rPr>
                  </w:pPr>
                  <w:r>
                    <w:rPr>
                      <w:b/>
                      <w:sz w:val="24"/>
                    </w:rPr>
                    <w:t xml:space="preserve">Imię i nazwisko </w:t>
                  </w:r>
                  <w:r w:rsidR="00EF7F24">
                    <w:rPr>
                      <w:b/>
                      <w:sz w:val="24"/>
                    </w:rPr>
                    <w:t>postaci przedstawionej</w:t>
                  </w:r>
                  <w:r w:rsidR="001A344B">
                    <w:rPr>
                      <w:b/>
                      <w:sz w:val="24"/>
                    </w:rPr>
                    <w:t xml:space="preserve"> w </w:t>
                  </w:r>
                  <w:r>
                    <w:rPr>
                      <w:b/>
                      <w:sz w:val="24"/>
                    </w:rPr>
                    <w:t xml:space="preserve">pracy: </w:t>
                  </w:r>
                  <w:r>
                    <w:rPr>
                      <w:sz w:val="32"/>
                    </w:rPr>
                    <w:t>...................................................</w:t>
                  </w:r>
                  <w:r w:rsidR="001A344B">
                    <w:rPr>
                      <w:sz w:val="32"/>
                    </w:rPr>
                    <w:t>...............................</w:t>
                  </w:r>
                </w:p>
                <w:p w14:paraId="145601C7" w14:textId="77777777" w:rsidR="001A344B" w:rsidRDefault="005008C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placówka: </w:t>
                  </w:r>
                </w:p>
                <w:p w14:paraId="428EEEC2" w14:textId="77777777" w:rsidR="005008CA" w:rsidRPr="005008CA" w:rsidRDefault="005008CA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nazwa:</w:t>
                  </w:r>
                  <w:r>
                    <w:rPr>
                      <w:sz w:val="32"/>
                    </w:rPr>
                    <w:t xml:space="preserve"> ...................................................................................</w:t>
                  </w:r>
                </w:p>
                <w:p w14:paraId="006A5C8D" w14:textId="77777777" w:rsidR="005008CA" w:rsidRDefault="005008CA">
                  <w:pPr>
                    <w:tabs>
                      <w:tab w:val="left" w:pos="2694"/>
                    </w:tabs>
                    <w:rPr>
                      <w:sz w:val="32"/>
                    </w:rPr>
                  </w:pPr>
                  <w:r>
                    <w:rPr>
                      <w:b/>
                      <w:sz w:val="24"/>
                    </w:rPr>
                    <w:t>adres:</w:t>
                  </w:r>
                  <w:r>
                    <w:rPr>
                      <w:sz w:val="32"/>
                    </w:rPr>
                    <w:t xml:space="preserve"> </w:t>
                  </w:r>
                </w:p>
                <w:p w14:paraId="0B6D390F" w14:textId="77777777" w:rsidR="005008CA" w:rsidRDefault="005008CA">
                  <w:pPr>
                    <w:tabs>
                      <w:tab w:val="left" w:pos="2694"/>
                    </w:tabs>
                    <w:rPr>
                      <w:sz w:val="32"/>
                    </w:rPr>
                  </w:pPr>
                  <w:r>
                    <w:rPr>
                      <w:sz w:val="32"/>
                    </w:rPr>
                    <w:t>...................................................................................</w:t>
                  </w:r>
                </w:p>
                <w:p w14:paraId="7832B1E3" w14:textId="77777777" w:rsidR="005008CA" w:rsidRDefault="005008CA">
                  <w:pPr>
                    <w:rPr>
                      <w:sz w:val="32"/>
                    </w:rPr>
                  </w:pPr>
                  <w:r>
                    <w:rPr>
                      <w:b/>
                      <w:sz w:val="24"/>
                    </w:rPr>
                    <w:t xml:space="preserve">nauczyciel - opiekun: </w:t>
                  </w:r>
                </w:p>
                <w:p w14:paraId="4BDF5B12" w14:textId="77777777" w:rsidR="005008CA" w:rsidRDefault="005008CA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...................................................................................</w:t>
                  </w:r>
                </w:p>
                <w:p w14:paraId="52B59EAD" w14:textId="77777777" w:rsidR="005008CA" w:rsidRDefault="005008CA">
                  <w:pPr>
                    <w:rPr>
                      <w:sz w:val="22"/>
                    </w:rPr>
                  </w:pPr>
                </w:p>
                <w:p w14:paraId="1C952439" w14:textId="77777777" w:rsidR="005008CA" w:rsidRDefault="005008CA">
                  <w:pPr>
                    <w:jc w:val="center"/>
                    <w:rPr>
                      <w:i/>
                      <w:sz w:val="22"/>
                    </w:rPr>
                  </w:pPr>
                </w:p>
              </w:txbxContent>
            </v:textbox>
          </v:shape>
        </w:pict>
      </w:r>
    </w:p>
    <w:p w14:paraId="6FAD0F32" w14:textId="77777777" w:rsidR="002A12E2" w:rsidRDefault="002A12E2">
      <w:pPr>
        <w:rPr>
          <w:sz w:val="16"/>
        </w:rPr>
      </w:pPr>
    </w:p>
    <w:p w14:paraId="5D2CE454" w14:textId="77777777" w:rsidR="002A12E2" w:rsidRDefault="002A12E2">
      <w:pPr>
        <w:rPr>
          <w:sz w:val="16"/>
        </w:rPr>
      </w:pPr>
    </w:p>
    <w:p w14:paraId="1E404B66" w14:textId="2CBCC214" w:rsidR="002A12E2" w:rsidRDefault="002A12E2">
      <w:pPr>
        <w:rPr>
          <w:sz w:val="16"/>
        </w:rPr>
      </w:pPr>
    </w:p>
    <w:p w14:paraId="23995C93" w14:textId="77777777" w:rsidR="002A12E2" w:rsidRDefault="002A12E2">
      <w:pPr>
        <w:rPr>
          <w:sz w:val="16"/>
        </w:rPr>
      </w:pPr>
    </w:p>
    <w:p w14:paraId="4D81490B" w14:textId="77777777" w:rsidR="002A12E2" w:rsidRDefault="002A12E2">
      <w:pPr>
        <w:rPr>
          <w:sz w:val="16"/>
        </w:rPr>
      </w:pPr>
    </w:p>
    <w:p w14:paraId="73DC1C6F" w14:textId="54BE0B24" w:rsidR="002A12E2" w:rsidRDefault="002A12E2">
      <w:pPr>
        <w:rPr>
          <w:sz w:val="16"/>
        </w:rPr>
      </w:pPr>
    </w:p>
    <w:p w14:paraId="5E3BCEAD" w14:textId="77777777" w:rsidR="002A12E2" w:rsidRDefault="002A12E2">
      <w:pPr>
        <w:rPr>
          <w:sz w:val="16"/>
        </w:rPr>
      </w:pPr>
    </w:p>
    <w:p w14:paraId="3774A288" w14:textId="77777777" w:rsidR="002A12E2" w:rsidRDefault="002A12E2">
      <w:pPr>
        <w:rPr>
          <w:sz w:val="16"/>
        </w:rPr>
      </w:pPr>
    </w:p>
    <w:p w14:paraId="108C1386" w14:textId="77777777" w:rsidR="002A12E2" w:rsidRDefault="002A12E2">
      <w:pPr>
        <w:rPr>
          <w:sz w:val="16"/>
        </w:rPr>
      </w:pPr>
    </w:p>
    <w:p w14:paraId="68D5C688" w14:textId="77777777" w:rsidR="002A12E2" w:rsidRDefault="002A12E2">
      <w:pPr>
        <w:rPr>
          <w:sz w:val="16"/>
        </w:rPr>
      </w:pPr>
    </w:p>
    <w:p w14:paraId="6C2E3ADA" w14:textId="77777777" w:rsidR="002A12E2" w:rsidRDefault="002A12E2">
      <w:pPr>
        <w:rPr>
          <w:sz w:val="16"/>
        </w:rPr>
      </w:pPr>
    </w:p>
    <w:p w14:paraId="4494A92B" w14:textId="77777777" w:rsidR="002A12E2" w:rsidRDefault="002A12E2">
      <w:pPr>
        <w:rPr>
          <w:sz w:val="16"/>
        </w:rPr>
      </w:pPr>
    </w:p>
    <w:p w14:paraId="162AA6B9" w14:textId="77777777" w:rsidR="002A12E2" w:rsidRDefault="002A12E2">
      <w:pPr>
        <w:rPr>
          <w:sz w:val="16"/>
        </w:rPr>
      </w:pPr>
    </w:p>
    <w:p w14:paraId="7D4AC159" w14:textId="77777777" w:rsidR="002A12E2" w:rsidRDefault="002A12E2">
      <w:pPr>
        <w:rPr>
          <w:sz w:val="16"/>
        </w:rPr>
      </w:pPr>
    </w:p>
    <w:p w14:paraId="37E871BD" w14:textId="77777777" w:rsidR="002A12E2" w:rsidRDefault="002A12E2">
      <w:pPr>
        <w:rPr>
          <w:sz w:val="16"/>
        </w:rPr>
      </w:pPr>
    </w:p>
    <w:p w14:paraId="6B60239E" w14:textId="77777777" w:rsidR="002A12E2" w:rsidRDefault="002A12E2">
      <w:pPr>
        <w:rPr>
          <w:sz w:val="16"/>
        </w:rPr>
      </w:pPr>
    </w:p>
    <w:p w14:paraId="62435AEF" w14:textId="77777777" w:rsidR="009B2C3D" w:rsidRDefault="009B2C3D">
      <w:pPr>
        <w:rPr>
          <w:sz w:val="16"/>
        </w:rPr>
      </w:pPr>
    </w:p>
    <w:p w14:paraId="4D046A73" w14:textId="77777777" w:rsidR="002A12E2" w:rsidRDefault="002A12E2">
      <w:pPr>
        <w:rPr>
          <w:sz w:val="16"/>
        </w:rPr>
      </w:pPr>
    </w:p>
    <w:p w14:paraId="3D749FA2" w14:textId="77777777" w:rsidR="001416CF" w:rsidRDefault="001416CF">
      <w:pPr>
        <w:rPr>
          <w:sz w:val="16"/>
        </w:rPr>
      </w:pPr>
    </w:p>
    <w:p w14:paraId="3E1CEC3C" w14:textId="77777777" w:rsidR="001416CF" w:rsidRDefault="001416CF"/>
    <w:p w14:paraId="769F803A" w14:textId="77777777" w:rsidR="002A12E2" w:rsidRDefault="002A12E2"/>
    <w:p w14:paraId="60072761" w14:textId="77777777" w:rsidR="002A12E2" w:rsidRDefault="002A12E2"/>
    <w:p w14:paraId="0D7EAD40" w14:textId="606E482A" w:rsidR="00532406" w:rsidRDefault="00CC7157" w:rsidP="00323FE2">
      <w:r>
        <w:rPr>
          <w:noProof/>
        </w:rPr>
        <w:pict w14:anchorId="2AEC1845">
          <v:shape id="Pole tekstowe 2" o:spid="_x0000_s1101" type="#_x0000_t202" style="position:absolute;margin-left:221.15pt;margin-top:5.9pt;width:127.95pt;height:86.95pt;z-index:7;visibility:visible;mso-wrap-distance-left:9pt;mso-wrap-distance-top:3.6pt;mso-wrap-distance-right:9pt;mso-wrap-distance-bottom:3.6pt;mso-position-horizontal:absolute;mso-position-horizontal-relative:text;mso-position-vertical-relative:text;mso-width-relative:margin;mso-height-relative:margin;v-text-anchor:top" stroked="f">
            <v:textbox>
              <w:txbxContent>
                <w:p w14:paraId="0BFCAA2D" w14:textId="0AAF9910" w:rsidR="00CC7157" w:rsidRDefault="00CC7157">
                  <w:r w:rsidRPr="00AA1FAE">
                    <w:rPr>
                      <w:noProof/>
                    </w:rPr>
                    <w:pict w14:anchorId="509E488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i1064" type="#_x0000_t75" style="width:111.75pt;height:79.5pt;visibility:visible;mso-wrap-style:square">
                        <v:imagedata r:id="rId4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000000">
        <w:rPr>
          <w:rFonts w:ascii="Tahoma" w:hAnsi="Tahoma"/>
          <w:b/>
          <w:noProof/>
        </w:rPr>
        <w:pict w14:anchorId="17A0E69A">
          <v:shape id="_x0000_s1096" type="#_x0000_t202" style="position:absolute;margin-left:22.85pt;margin-top:2.35pt;width:78pt;height:85pt;z-index:6" stroked="f">
            <v:textbox>
              <w:txbxContent>
                <w:p w14:paraId="032DD56C" w14:textId="77777777" w:rsidR="00E766A4" w:rsidRDefault="00000000" w:rsidP="00FF67F6">
                  <w:pPr>
                    <w:jc w:val="center"/>
                  </w:pPr>
                  <w:r>
                    <w:rPr>
                      <w:noProof/>
                    </w:rPr>
                    <w:pict w14:anchorId="1ABA215D">
                      <v:shape id="_x0000_i1026" type="#_x0000_t75" style="width:56.25pt;height:68.25pt;visibility:visible">
                        <v:imagedata r:id="rId5" o:title="logodoworda"/>
                      </v:shape>
                    </w:pict>
                  </w:r>
                </w:p>
              </w:txbxContent>
            </v:textbox>
          </v:shape>
        </w:pict>
      </w:r>
    </w:p>
    <w:p w14:paraId="4FC93123" w14:textId="53950EBC" w:rsidR="001416CF" w:rsidRDefault="00000000" w:rsidP="00CC7157">
      <w:pPr>
        <w:jc w:val="right"/>
      </w:pPr>
      <w:r>
        <w:rPr>
          <w:rFonts w:ascii="Tahoma" w:hAnsi="Tahoma"/>
          <w:b/>
          <w:noProof/>
        </w:rPr>
        <w:pict w14:anchorId="1DDEE333">
          <v:shape id="_x0000_s1090" type="#_x0000_t202" style="position:absolute;left:0;text-align:left;margin-left:6.35pt;margin-top:434.85pt;width:207pt;height:54pt;z-index:4" stroked="f">
            <v:textbox style="mso-next-textbox:#_x0000_s1090" inset="0,0,0,0">
              <w:txbxContent>
                <w:p w14:paraId="5245FE14" w14:textId="77777777" w:rsidR="00D33507" w:rsidRPr="00DD06A7" w:rsidRDefault="00DD06A7" w:rsidP="00DD06A7">
                  <w:pPr>
                    <w:rPr>
                      <w:rFonts w:ascii="Tahoma" w:hAnsi="Tahoma" w:cs="Tahoma"/>
                      <w:sz w:val="18"/>
                      <w:u w:val="single"/>
                    </w:rPr>
                  </w:pPr>
                  <w:r w:rsidRPr="00DD06A7">
                    <w:rPr>
                      <w:rFonts w:ascii="Tahoma" w:hAnsi="Tahoma" w:cs="Tahoma"/>
                      <w:sz w:val="18"/>
                      <w:u w:val="single"/>
                    </w:rPr>
                    <w:t>Partnerzy:</w:t>
                  </w:r>
                </w:p>
                <w:p w14:paraId="62311510" w14:textId="77777777" w:rsidR="00DD06A7" w:rsidRDefault="00532406" w:rsidP="00DD06A7">
                  <w:pPr>
                    <w:pStyle w:val="Tekstpodstawowy2"/>
                    <w:rPr>
                      <w:rFonts w:cs="Tahoma"/>
                      <w:b w:val="0"/>
                      <w:sz w:val="18"/>
                    </w:rPr>
                  </w:pPr>
                  <w:r>
                    <w:rPr>
                      <w:rFonts w:cs="Tahoma"/>
                      <w:b w:val="0"/>
                      <w:sz w:val="18"/>
                    </w:rPr>
                    <w:t>Urząd Miejski w Zabrzu</w:t>
                  </w:r>
                </w:p>
                <w:p w14:paraId="35A67ABA" w14:textId="77777777" w:rsidR="00DD06A7" w:rsidRPr="00532406" w:rsidRDefault="00DD06A7" w:rsidP="00DD06A7">
                  <w:pPr>
                    <w:rPr>
                      <w:rFonts w:ascii="Tahoma" w:hAnsi="Tahoma" w:cs="Tahoma"/>
                      <w:sz w:val="18"/>
                    </w:rPr>
                  </w:pPr>
                  <w:r w:rsidRPr="00532406">
                    <w:rPr>
                      <w:rFonts w:ascii="Tahoma" w:hAnsi="Tahoma" w:cs="Tahoma"/>
                      <w:sz w:val="18"/>
                    </w:rPr>
                    <w:t>Miejska Biblioteka Publiczna w Zabrzu</w:t>
                  </w:r>
                </w:p>
              </w:txbxContent>
            </v:textbox>
          </v:shape>
        </w:pict>
      </w:r>
      <w:r>
        <w:rPr>
          <w:rFonts w:ascii="Tahoma" w:hAnsi="Tahoma"/>
          <w:b/>
          <w:noProof/>
        </w:rPr>
        <w:pict w14:anchorId="0ABED6A6">
          <v:shape id="_x0000_s1086" type="#_x0000_t202" style="position:absolute;left:0;text-align:left;margin-left:6.35pt;margin-top:376.85pt;width:170.1pt;height:40pt;z-index:3" stroked="f">
            <v:textbox style="mso-next-textbox:#_x0000_s1086" inset="0,0,0,0">
              <w:txbxContent>
                <w:p w14:paraId="0EA1D54C" w14:textId="77777777" w:rsidR="00DD06A7" w:rsidRDefault="00DD06A7">
                  <w:pPr>
                    <w:rPr>
                      <w:rFonts w:ascii="Tahoma" w:hAnsi="Tahoma"/>
                      <w:sz w:val="18"/>
                      <w:u w:val="single"/>
                    </w:rPr>
                  </w:pPr>
                  <w:r>
                    <w:rPr>
                      <w:rFonts w:ascii="Tahoma" w:hAnsi="Tahoma"/>
                      <w:sz w:val="18"/>
                      <w:u w:val="single"/>
                    </w:rPr>
                    <w:t>Organizator:</w:t>
                  </w:r>
                </w:p>
                <w:p w14:paraId="71808F89" w14:textId="77777777" w:rsidR="00DD06A7" w:rsidRDefault="00DD06A7">
                  <w:pPr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Og</w:t>
                  </w:r>
                  <w:r w:rsidR="00185B6C">
                    <w:rPr>
                      <w:rFonts w:ascii="Tahoma" w:hAnsi="Tahoma"/>
                      <w:sz w:val="18"/>
                    </w:rPr>
                    <w:t xml:space="preserve">nisko Pracy Pozaszkolnej nr 4 w Zabrzu </w:t>
                  </w:r>
                  <w:r w:rsidR="00185B6C" w:rsidRPr="00185B6C">
                    <w:rPr>
                      <w:rFonts w:ascii="Tahoma" w:hAnsi="Tahoma"/>
                    </w:rPr>
                    <w:t>„</w:t>
                  </w:r>
                  <w:r w:rsidRPr="00185B6C">
                    <w:rPr>
                      <w:rFonts w:ascii="Tahoma" w:hAnsi="Tahoma"/>
                    </w:rPr>
                    <w:t>Centrum Edukacji Twórczej</w:t>
                  </w:r>
                  <w:r w:rsidR="00185B6C" w:rsidRPr="00185B6C">
                    <w:rPr>
                      <w:rFonts w:ascii="Tahoma" w:hAnsi="Tahoma"/>
                    </w:rPr>
                    <w:t>”</w:t>
                  </w:r>
                  <w:r>
                    <w:rPr>
                      <w:rFonts w:ascii="Tahoma" w:hAnsi="Tahoma"/>
                      <w:sz w:val="18"/>
                    </w:rPr>
                    <w:t xml:space="preserve"> </w:t>
                  </w:r>
                </w:p>
                <w:p w14:paraId="6C0F6D2F" w14:textId="77777777" w:rsidR="00DD06A7" w:rsidRDefault="00DD06A7">
                  <w:pPr>
                    <w:rPr>
                      <w:rFonts w:ascii="Tahoma" w:hAnsi="Tahoma"/>
                      <w:sz w:val="18"/>
                    </w:rPr>
                  </w:pPr>
                </w:p>
                <w:p w14:paraId="26DC8C00" w14:textId="77777777" w:rsidR="00DD06A7" w:rsidRDefault="00DD06A7">
                  <w:pPr>
                    <w:rPr>
                      <w:rFonts w:ascii="Tahoma" w:hAnsi="Tahoma"/>
                      <w:sz w:val="18"/>
                    </w:rPr>
                  </w:pPr>
                </w:p>
                <w:p w14:paraId="75F3B370" w14:textId="77777777" w:rsidR="00DD06A7" w:rsidRDefault="00DD06A7">
                  <w:pPr>
                    <w:rPr>
                      <w:rFonts w:ascii="Tahoma" w:hAnsi="Tahoma"/>
                      <w:sz w:val="18"/>
                      <w:u w:val="single"/>
                    </w:rPr>
                  </w:pPr>
                  <w:r>
                    <w:rPr>
                      <w:rFonts w:ascii="Tahoma" w:hAnsi="Tahoma"/>
                      <w:sz w:val="18"/>
                      <w:u w:val="single"/>
                    </w:rPr>
                    <w:t>Partnerzy:</w:t>
                  </w:r>
                </w:p>
                <w:p w14:paraId="2137CEEB" w14:textId="77777777" w:rsidR="00DD06A7" w:rsidRDefault="00DD06A7">
                  <w:pPr>
                    <w:pStyle w:val="Tekstpodstawowy2"/>
                    <w:rPr>
                      <w:b w:val="0"/>
                      <w:sz w:val="18"/>
                    </w:rPr>
                  </w:pPr>
                  <w:r>
                    <w:rPr>
                      <w:b w:val="0"/>
                      <w:sz w:val="18"/>
                    </w:rPr>
                    <w:t>Urząd Miejski w Zabrzu</w:t>
                  </w:r>
                </w:p>
                <w:p w14:paraId="7509D154" w14:textId="77777777" w:rsidR="00DD06A7" w:rsidRPr="00A327B3" w:rsidRDefault="00DD06A7" w:rsidP="00441EA1">
                  <w:pPr>
                    <w:pStyle w:val="Tekstpodstawowy2"/>
                    <w:rPr>
                      <w:b w:val="0"/>
                      <w:color w:val="FF0000"/>
                      <w:sz w:val="18"/>
                    </w:rPr>
                  </w:pPr>
                  <w:r w:rsidRPr="00A327B3">
                    <w:rPr>
                      <w:b w:val="0"/>
                      <w:color w:val="FF0000"/>
                      <w:sz w:val="18"/>
                    </w:rPr>
                    <w:t xml:space="preserve">Muzeum Miejskie w Rudzie Śląskiej </w:t>
                  </w:r>
                </w:p>
                <w:p w14:paraId="14B07A0E" w14:textId="77777777" w:rsidR="00DD06A7" w:rsidRDefault="00DD06A7">
                  <w:pPr>
                    <w:pStyle w:val="Tekstpodstawowy2"/>
                    <w:rPr>
                      <w:b w:val="0"/>
                      <w:sz w:val="18"/>
                    </w:rPr>
                  </w:pPr>
                  <w:r>
                    <w:rPr>
                      <w:b w:val="0"/>
                      <w:sz w:val="18"/>
                    </w:rPr>
                    <w:t>Miejska Biblioteka Publiczna w Zabrzu</w:t>
                  </w:r>
                </w:p>
                <w:p w14:paraId="51472C59" w14:textId="77777777" w:rsidR="00DD06A7" w:rsidRDefault="00DD06A7">
                  <w:pPr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</v:shape>
        </w:pict>
      </w:r>
      <w:r>
        <w:rPr>
          <w:rFonts w:ascii="Tahoma" w:hAnsi="Tahoma"/>
          <w:b/>
          <w:noProof/>
        </w:rPr>
        <w:pict w14:anchorId="563D5DD8">
          <v:shape id="_x0000_s1084" type="#_x0000_t202" style="position:absolute;left:0;text-align:left;margin-left:15.35pt;margin-top:124.85pt;width:311.85pt;height:231.5pt;z-index:2" stroked="f">
            <v:textbox style="mso-next-textbox:#_x0000_s1084" inset="0,,0">
              <w:txbxContent>
                <w:p w14:paraId="0847F7D2" w14:textId="77777777" w:rsidR="00DD06A7" w:rsidRDefault="00DD06A7"/>
                <w:p w14:paraId="4BFAF9B9" w14:textId="6519BC89" w:rsidR="00DD06A7" w:rsidRPr="00AD051D" w:rsidRDefault="00DD06A7">
                  <w:pPr>
                    <w:pStyle w:val="Nagwek1"/>
                    <w:rPr>
                      <w:rFonts w:ascii="Tahoma" w:hAnsi="Tahoma" w:cs="Tahoma"/>
                      <w:sz w:val="56"/>
                    </w:rPr>
                  </w:pPr>
                  <w:r w:rsidRPr="00AD051D">
                    <w:rPr>
                      <w:rFonts w:ascii="Tahoma" w:hAnsi="Tahoma" w:cs="Tahoma"/>
                      <w:sz w:val="56"/>
                    </w:rPr>
                    <w:t>X</w:t>
                  </w:r>
                  <w:r w:rsidR="00BF6112" w:rsidRPr="00AD051D">
                    <w:rPr>
                      <w:rFonts w:ascii="Tahoma" w:hAnsi="Tahoma" w:cs="Tahoma"/>
                      <w:sz w:val="56"/>
                    </w:rPr>
                    <w:t>V</w:t>
                  </w:r>
                  <w:r w:rsidR="00F3628A" w:rsidRPr="00AD051D">
                    <w:rPr>
                      <w:rFonts w:ascii="Tahoma" w:hAnsi="Tahoma" w:cs="Tahoma"/>
                      <w:sz w:val="56"/>
                    </w:rPr>
                    <w:t>I</w:t>
                  </w:r>
                  <w:r w:rsidR="00BE0B38">
                    <w:rPr>
                      <w:rFonts w:ascii="Tahoma" w:hAnsi="Tahoma" w:cs="Tahoma"/>
                      <w:sz w:val="56"/>
                    </w:rPr>
                    <w:t>I</w:t>
                  </w:r>
                  <w:r w:rsidRPr="00AD051D">
                    <w:rPr>
                      <w:rFonts w:ascii="Tahoma" w:hAnsi="Tahoma" w:cs="Tahoma"/>
                      <w:sz w:val="56"/>
                    </w:rPr>
                    <w:t xml:space="preserve"> Konkurs</w:t>
                  </w:r>
                </w:p>
                <w:p w14:paraId="76560F91" w14:textId="5EA02183" w:rsidR="00AD051D" w:rsidRPr="00AD051D" w:rsidRDefault="00DD06A7" w:rsidP="00AD051D">
                  <w:pPr>
                    <w:pStyle w:val="Nagwek4"/>
                    <w:rPr>
                      <w:rFonts w:cs="Tahoma"/>
                    </w:rPr>
                  </w:pPr>
                  <w:r w:rsidRPr="00AD051D">
                    <w:rPr>
                      <w:rFonts w:cs="Tahoma"/>
                    </w:rPr>
                    <w:t>„Karykatura Ślązaka</w:t>
                  </w:r>
                </w:p>
                <w:p w14:paraId="042E70BC" w14:textId="6ADADD7F" w:rsidR="00AD051D" w:rsidRPr="00AD051D" w:rsidRDefault="00AD051D" w:rsidP="00AD051D">
                  <w:pPr>
                    <w:rPr>
                      <w:rFonts w:ascii="Tahoma" w:hAnsi="Tahoma" w:cs="Tahoma"/>
                      <w:b/>
                      <w:bCs/>
                      <w:sz w:val="56"/>
                      <w:szCs w:val="56"/>
                    </w:rPr>
                  </w:pPr>
                  <w:r w:rsidRPr="00AD051D">
                    <w:rPr>
                      <w:rFonts w:ascii="Tahoma" w:hAnsi="Tahoma" w:cs="Tahoma"/>
                    </w:rPr>
                    <w:tab/>
                  </w:r>
                  <w:r w:rsidRPr="00AD051D">
                    <w:rPr>
                      <w:rFonts w:ascii="Tahoma" w:hAnsi="Tahoma" w:cs="Tahoma"/>
                      <w:b/>
                      <w:bCs/>
                      <w:sz w:val="56"/>
                      <w:szCs w:val="56"/>
                    </w:rPr>
                    <w:tab/>
                    <w:t>i Ślązaczki”</w:t>
                  </w:r>
                </w:p>
                <w:p w14:paraId="7C5420E0" w14:textId="77777777" w:rsidR="00DD06A7" w:rsidRDefault="00DD06A7" w:rsidP="006B2D60">
                  <w:pPr>
                    <w:jc w:val="center"/>
                    <w:rPr>
                      <w:rFonts w:ascii="Tahoma" w:hAnsi="Tahoma"/>
                      <w:b/>
                      <w:sz w:val="32"/>
                    </w:rPr>
                  </w:pPr>
                </w:p>
                <w:p w14:paraId="427E28D0" w14:textId="77777777" w:rsidR="00DD06A7" w:rsidRDefault="00DD06A7" w:rsidP="006B2D60">
                  <w:pPr>
                    <w:jc w:val="center"/>
                    <w:rPr>
                      <w:rFonts w:ascii="Tahoma" w:hAnsi="Tahoma"/>
                      <w:b/>
                      <w:sz w:val="32"/>
                    </w:rPr>
                  </w:pPr>
                  <w:r>
                    <w:rPr>
                      <w:rFonts w:ascii="Tahoma" w:hAnsi="Tahoma"/>
                      <w:b/>
                      <w:sz w:val="32"/>
                    </w:rPr>
                    <w:t>konkurs plastyczny</w:t>
                  </w:r>
                </w:p>
                <w:p w14:paraId="7CF07BB7" w14:textId="77777777" w:rsidR="00DD06A7" w:rsidRDefault="00DD06A7">
                  <w:pPr>
                    <w:jc w:val="center"/>
                    <w:rPr>
                      <w:rFonts w:ascii="Tahoma" w:hAnsi="Tahoma"/>
                      <w:b/>
                      <w:sz w:val="32"/>
                    </w:rPr>
                  </w:pPr>
                </w:p>
                <w:p w14:paraId="30C7189D" w14:textId="77777777" w:rsidR="00DD06A7" w:rsidRDefault="00DD06A7">
                  <w:pPr>
                    <w:jc w:val="center"/>
                    <w:rPr>
                      <w:b/>
                      <w:sz w:val="28"/>
                    </w:rPr>
                  </w:pPr>
                </w:p>
                <w:p w14:paraId="6107FFB2" w14:textId="77777777" w:rsidR="00DD06A7" w:rsidRDefault="00DD06A7">
                  <w:pPr>
                    <w:pStyle w:val="Nagwek1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sz w:val="24"/>
                    </w:rPr>
                    <w:t xml:space="preserve">Zabrze </w:t>
                  </w:r>
                </w:p>
                <w:p w14:paraId="0AE94681" w14:textId="034C54E6" w:rsidR="00DD06A7" w:rsidRPr="00532406" w:rsidRDefault="00BC21DB">
                  <w:pPr>
                    <w:pStyle w:val="Nagwek1"/>
                    <w:rPr>
                      <w:rFonts w:ascii="Tahoma" w:hAnsi="Tahoma"/>
                      <w:sz w:val="24"/>
                    </w:rPr>
                  </w:pPr>
                  <w:r>
                    <w:rPr>
                      <w:sz w:val="24"/>
                    </w:rPr>
                    <w:t>wrzesień</w:t>
                  </w:r>
                  <w:r w:rsidR="00DD06A7" w:rsidRPr="00532406">
                    <w:rPr>
                      <w:sz w:val="24"/>
                    </w:rPr>
                    <w:t xml:space="preserve"> </w:t>
                  </w:r>
                  <w:r w:rsidR="009B2C3D">
                    <w:rPr>
                      <w:sz w:val="24"/>
                    </w:rPr>
                    <w:t xml:space="preserve">– </w:t>
                  </w:r>
                  <w:r w:rsidR="00F3628A">
                    <w:rPr>
                      <w:sz w:val="24"/>
                    </w:rPr>
                    <w:t>grudzień</w:t>
                  </w:r>
                  <w:r w:rsidR="009B2C3D">
                    <w:rPr>
                      <w:sz w:val="24"/>
                    </w:rPr>
                    <w:t xml:space="preserve"> 202</w:t>
                  </w:r>
                  <w:r w:rsidR="00BE0B38">
                    <w:rPr>
                      <w:sz w:val="24"/>
                    </w:rPr>
                    <w:t>2</w:t>
                  </w:r>
                </w:p>
              </w:txbxContent>
            </v:textbox>
          </v:shape>
        </w:pict>
      </w:r>
    </w:p>
    <w:sectPr w:rsidR="001416CF">
      <w:pgSz w:w="16840" w:h="11907" w:orient="landscape" w:code="9"/>
      <w:pgMar w:top="567" w:right="1077" w:bottom="567" w:left="1077" w:header="0" w:footer="0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6CF"/>
    <w:rsid w:val="00004226"/>
    <w:rsid w:val="0005122B"/>
    <w:rsid w:val="00053C67"/>
    <w:rsid w:val="000B63C5"/>
    <w:rsid w:val="001038F2"/>
    <w:rsid w:val="001416CF"/>
    <w:rsid w:val="00185B6C"/>
    <w:rsid w:val="00197B22"/>
    <w:rsid w:val="001A344B"/>
    <w:rsid w:val="001B1157"/>
    <w:rsid w:val="002A12E2"/>
    <w:rsid w:val="00323FE2"/>
    <w:rsid w:val="0033446C"/>
    <w:rsid w:val="00441EA1"/>
    <w:rsid w:val="004B3BA6"/>
    <w:rsid w:val="005008CA"/>
    <w:rsid w:val="00532406"/>
    <w:rsid w:val="00583742"/>
    <w:rsid w:val="00637506"/>
    <w:rsid w:val="006B2D60"/>
    <w:rsid w:val="006E16E4"/>
    <w:rsid w:val="006F0C90"/>
    <w:rsid w:val="007209EA"/>
    <w:rsid w:val="00751D2D"/>
    <w:rsid w:val="00816CA4"/>
    <w:rsid w:val="008F3664"/>
    <w:rsid w:val="009B2C3D"/>
    <w:rsid w:val="009E1251"/>
    <w:rsid w:val="009F7047"/>
    <w:rsid w:val="00A2336E"/>
    <w:rsid w:val="00A82CFC"/>
    <w:rsid w:val="00AD051D"/>
    <w:rsid w:val="00B36DE0"/>
    <w:rsid w:val="00BC21DB"/>
    <w:rsid w:val="00BE0B38"/>
    <w:rsid w:val="00BF6112"/>
    <w:rsid w:val="00BF7FA0"/>
    <w:rsid w:val="00C55CE9"/>
    <w:rsid w:val="00CC7157"/>
    <w:rsid w:val="00D33507"/>
    <w:rsid w:val="00DD06A7"/>
    <w:rsid w:val="00DD6458"/>
    <w:rsid w:val="00E766A4"/>
    <w:rsid w:val="00EE2AED"/>
    <w:rsid w:val="00EF7F24"/>
    <w:rsid w:val="00F023A5"/>
    <w:rsid w:val="00F3628A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,"/>
  <w:listSeparator w:val=";"/>
  <w14:docId w14:val="6627ABD0"/>
  <w15:chartTrackingRefBased/>
  <w15:docId w15:val="{21FE8FEB-9FC4-4A01-B238-49966D73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ahoma" w:hAnsi="Tahoma"/>
      <w:b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b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sz w:val="52"/>
    </w:rPr>
  </w:style>
  <w:style w:type="paragraph" w:styleId="Tekstpodstawowy2">
    <w:name w:val="Body Text 2"/>
    <w:basedOn w:val="Normalny"/>
    <w:rPr>
      <w:rFonts w:ascii="Tahoma" w:hAnsi="Tahoma"/>
      <w:b/>
      <w:sz w:val="32"/>
    </w:rPr>
  </w:style>
  <w:style w:type="character" w:styleId="Hipercze">
    <w:name w:val="Hyperlink"/>
    <w:rPr>
      <w:color w:val="0000FF"/>
      <w:u w:val="single"/>
    </w:rPr>
  </w:style>
  <w:style w:type="paragraph" w:styleId="Tekstpodstawowy3">
    <w:name w:val="Body Text 3"/>
    <w:basedOn w:val="Normalny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> 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pasoľyt</dc:creator>
  <cp:keywords/>
  <cp:lastModifiedBy>Artur Harzowski</cp:lastModifiedBy>
  <cp:revision>5</cp:revision>
  <cp:lastPrinted>2010-02-19T10:23:00Z</cp:lastPrinted>
  <dcterms:created xsi:type="dcterms:W3CDTF">2022-10-03T17:25:00Z</dcterms:created>
  <dcterms:modified xsi:type="dcterms:W3CDTF">2022-10-03T18:23:00Z</dcterms:modified>
</cp:coreProperties>
</file>