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381" w:rsidRDefault="006D7381" w:rsidP="006D7381">
      <w:pPr>
        <w:shd w:val="clear" w:color="auto" w:fill="FFFFFF"/>
        <w:spacing w:before="501" w:after="188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389702" cy="4795467"/>
            <wp:effectExtent l="19050" t="0" r="0" b="0"/>
            <wp:docPr id="2" name="Picture 1" descr="C:\Users\Alina\Desktop\jerzyki_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na\Desktop\jerzyki_800x6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04680" cy="4806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381" w:rsidRPr="001E617B" w:rsidRDefault="006D7381" w:rsidP="006D738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</w:t>
      </w:r>
      <w:r w:rsidRPr="001E61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erzyk</w:t>
      </w:r>
    </w:p>
    <w:p w:rsidR="006D7381" w:rsidRPr="001E617B" w:rsidRDefault="00CC0566" w:rsidP="006D7381">
      <w:pPr>
        <w:shd w:val="clear" w:color="auto" w:fill="FFFFFF"/>
        <w:spacing w:before="501" w:after="188" w:line="240" w:lineRule="auto"/>
        <w:outlineLvl w:val="3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pl-PL"/>
        </w:rPr>
      </w:pPr>
      <w:r w:rsidRPr="00CC0566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>Źródło zdję</w:t>
      </w:r>
      <w:r w:rsidR="006D7381" w:rsidRPr="00CC0566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>cia</w:t>
      </w:r>
      <w:r w:rsidR="006D7381" w:rsidRPr="006D7381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pl-PL"/>
        </w:rPr>
        <w:t xml:space="preserve"> https://www.ekologia.pl/srodowisko/przyroda/jerzyk-opis-wystepowanie-i-zdjecia-ptak-jerzyk-ciekawostki,20370.html</w:t>
      </w:r>
    </w:p>
    <w:p w:rsidR="006D7381" w:rsidRPr="001E617B" w:rsidRDefault="006D7381" w:rsidP="006D7381">
      <w:pPr>
        <w:rPr>
          <w:rFonts w:ascii="Times New Roman" w:hAnsi="Times New Roman" w:cs="Times New Roman"/>
          <w:sz w:val="24"/>
          <w:szCs w:val="24"/>
        </w:rPr>
      </w:pPr>
      <w:r w:rsidRPr="001E6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Przylot </w:t>
      </w:r>
      <w:hyperlink r:id="rId5" w:history="1">
        <w:r w:rsidRPr="001E617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jerzyka</w:t>
        </w:r>
      </w:hyperlink>
      <w:r w:rsidRPr="001E6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 przełomie </w:t>
      </w:r>
      <w:hyperlink r:id="rId6" w:history="1">
        <w:r w:rsidRPr="001E617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kwietnia</w:t>
        </w:r>
      </w:hyperlink>
      <w:r w:rsidRPr="001E6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hyperlink r:id="rId7" w:history="1">
        <w:r w:rsidRPr="001E617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maja</w:t>
        </w:r>
      </w:hyperlink>
      <w:r w:rsidRPr="001E6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to znak, że już wiosna w pełni. Sylwetka tego ptaka przypomina jaskółkę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E6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Dawniej jerzyki gniazdowały w </w:t>
      </w:r>
      <w:hyperlink r:id="rId8" w:history="1">
        <w:r w:rsidRPr="00E92D2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skałach</w:t>
        </w:r>
      </w:hyperlink>
      <w:r w:rsidRPr="00E92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 </w:t>
      </w:r>
      <w:hyperlink r:id="rId9" w:history="1">
        <w:r w:rsidRPr="00E92D2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lasach</w:t>
        </w:r>
      </w:hyperlink>
      <w:r w:rsidRPr="00E92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1E617B">
        <w:rPr>
          <w:rFonts w:ascii="Times New Roman" w:eastAsia="Times New Roman" w:hAnsi="Times New Roman" w:cs="Times New Roman"/>
          <w:sz w:val="24"/>
          <w:szCs w:val="24"/>
          <w:lang w:eastAsia="pl-PL"/>
        </w:rPr>
        <w:t>Wraz</w:t>
      </w:r>
      <w:r w:rsidR="00CC05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1E6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rozwojem miast</w:t>
      </w:r>
      <w:r w:rsidRPr="00E92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10" w:history="1">
        <w:r w:rsidRPr="00E92D2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człowiek</w:t>
        </w:r>
      </w:hyperlink>
      <w:r w:rsidRPr="001E6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stworzył tym ptakom dogodne warunki lokalowe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E6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Niestety wraz </w:t>
      </w:r>
      <w:r w:rsidR="00CC05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1E6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pracami termomodernizacyjnymi zatykane są wszelkie szczeliny w ścianach. </w:t>
      </w:r>
      <w:r w:rsidR="00CC05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1E6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konsekwencji jerzykowi zaczyna brakować miejsc do gniazdowania. W takich sytuacjach, jedyną rekompensatą strat </w:t>
      </w:r>
      <w:hyperlink r:id="rId11" w:history="1">
        <w:r w:rsidRPr="00E92D2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siedliskowych</w:t>
        </w:r>
      </w:hyperlink>
      <w:r w:rsidRPr="00E92D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</w:t>
      </w:r>
      <w:r w:rsidRPr="001E6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montaż skrzynek lęgowych, których na szczęście powstaje coraz więcej. </w:t>
      </w:r>
    </w:p>
    <w:p w:rsidR="006D7381" w:rsidRPr="001E617B" w:rsidRDefault="006D7381" w:rsidP="006D7381">
      <w:pPr>
        <w:rPr>
          <w:rFonts w:ascii="Times New Roman" w:hAnsi="Times New Roman" w:cs="Times New Roman"/>
          <w:sz w:val="24"/>
          <w:szCs w:val="24"/>
        </w:rPr>
      </w:pPr>
    </w:p>
    <w:p w:rsidR="00B174FE" w:rsidRDefault="00B174FE"/>
    <w:sectPr w:rsidR="00B174FE" w:rsidSect="00070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7381"/>
    <w:rsid w:val="006D7381"/>
    <w:rsid w:val="00B174FE"/>
    <w:rsid w:val="00CA163F"/>
    <w:rsid w:val="00CC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kologia.pl/wiedza/slowniki/leksykon-ekologii-i-ochrony-srodowiska/skal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ekologia.pl/pogoda/polska/mazowieckie/warszawa/archiwum,ma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kologia.pl/pogoda/polska/mazowieckie/warszawa/archiwum,kwiecien" TargetMode="External"/><Relationship Id="rId11" Type="http://schemas.openxmlformats.org/officeDocument/2006/relationships/hyperlink" Target="https://www.ekologia.pl/wiedza/slowniki/leksykon-ekologii-i-ochrony-srodowiska/siedlisko" TargetMode="External"/><Relationship Id="rId5" Type="http://schemas.openxmlformats.org/officeDocument/2006/relationships/hyperlink" Target="https://www.ekologia.pl/srodowisko/przyroda/jerzyk-opis-wystepowanie-i-zdjecia-ptak-jerzyk-ciekawostki,20370.html" TargetMode="External"/><Relationship Id="rId10" Type="http://schemas.openxmlformats.org/officeDocument/2006/relationships/hyperlink" Target="https://www.ekologia.pl/wiedza/slowniki/leksykon-ekologii-i-ochrony-srodowiska/czlowiek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ekologia.pl/wiedza/slowniki/leksykon-ekologii-i-ochrony-srodowiska/l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Cyfra</dc:creator>
  <cp:keywords/>
  <dc:description/>
  <cp:lastModifiedBy>Alina Cyfra</cp:lastModifiedBy>
  <cp:revision>3</cp:revision>
  <dcterms:created xsi:type="dcterms:W3CDTF">2020-05-01T17:07:00Z</dcterms:created>
  <dcterms:modified xsi:type="dcterms:W3CDTF">2020-05-02T08:55:00Z</dcterms:modified>
</cp:coreProperties>
</file>