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adea" w:cs="Caladea" w:eastAsia="Caladea" w:hAnsi="Caladea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adea" w:cs="Caladea" w:eastAsia="Caladea" w:hAnsi="Caladea"/>
          <w:b w:val="1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18 ANDRZEJKOWY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adea" w:cs="Caladea" w:eastAsia="Caladea" w:hAnsi="Calade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adea" w:cs="Caladea" w:eastAsia="Caladea" w:hAnsi="Caladea"/>
          <w:b w:val="1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TURNIEJ TAŃCA OPP4 „CET”</w:t>
      </w:r>
      <w:r w:rsidDel="00000000" w:rsidR="00000000" w:rsidRPr="00000000">
        <w:rPr>
          <w:rFonts w:ascii="Caladea" w:cs="Caladea" w:eastAsia="Caladea" w:hAnsi="Calade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adea" w:cs="Caladea" w:eastAsia="Caladea" w:hAnsi="Calade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24  listopada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KARTA ZGŁOSZENIA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Zgłaszam moje dziecko  do udziału w kategorii: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kat. I,  II,  III,  IV,   V  </w:t>
      </w:r>
      <w:r w:rsidDel="00000000" w:rsidR="00000000" w:rsidRPr="00000000">
        <w:rPr>
          <w:sz w:val="28"/>
          <w:szCs w:val="28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solo do muzyki organizatora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kat. VI,  VII  – solo lub duet do muzyki własnej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(zakreśl właściwe)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Nazwisko i imię ……………………………………………………………………….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(do duetu)…………………………….............................................................................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Rocznik(i) urodzenia …………………………………………………………....…......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kategoria  (nr)     ………………………………………………………….……………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Tytuł prezentacji i czas – dla kat. VI, VII   …………………….….…………..............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Oświadczam, że znam postanowienia regulaminu turnieju, w tym zasady przetwarzania danych osobowych i akceptuję ich treść.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 xml:space="preserve">………………………………………………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 xml:space="preserve">Podpis rodzica/opiekuna uczestnika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Administratorem Danych Osobowych jest Ognisko Pracy Pozaszkolnej nr 4 w Zabrzu. Obowiązek informacyjny wynikający                        z Artykułu 13 ust. 1 i 2 oraz art. 14 RODO (UE) spełniono w Regulaminie wydarzenia dostępnym w wersji papierowej w siedzibie </w:t>
      </w:r>
      <w:r w:rsidDel="00000000" w:rsidR="00000000" w:rsidRPr="00000000">
        <w:rPr>
          <w:sz w:val="18"/>
          <w:szCs w:val="18"/>
          <w:rtl w:val="0"/>
        </w:rPr>
        <w:t xml:space="preserve">Administratora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oraz w wersji elektronicznej na stronie internetowej </w:t>
      </w:r>
      <w:r w:rsidDel="00000000" w:rsidR="00000000" w:rsidRPr="00000000">
        <w:rPr>
          <w:sz w:val="18"/>
          <w:szCs w:val="18"/>
          <w:rtl w:val="0"/>
        </w:rPr>
        <w:t xml:space="preserve">Administratora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 https://www.opp4.zabrze.pl/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ade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3">
    <w:name w:val="Domyślna czcionka akapitu3"/>
    <w:next w:val="Domyślnaczcionkaakapitu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2">
    <w:name w:val="Domyślna czcionka akapitu2"/>
    <w:next w:val="Domyślnaczcionkaakapitu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nakiwypunktowania">
    <w:name w:val="Znaki wypunktowania"/>
    <w:next w:val="Znakiwypunktowania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Nagłówek4">
    <w:name w:val="Nagłówek4"/>
    <w:basedOn w:val="Normalny"/>
    <w:next w:val="Tekstpodstawowy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Podpis4">
    <w:name w:val="Podpis4"/>
    <w:basedOn w:val="Normalny"/>
    <w:next w:val="Podpis4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Nagłówek3">
    <w:name w:val="Nagłówek3"/>
    <w:basedOn w:val="Normalny"/>
    <w:next w:val="Tekstpodstawowy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pl-PL"/>
    </w:rPr>
  </w:style>
  <w:style w:type="paragraph" w:styleId="Podpis3">
    <w:name w:val="Podpis3"/>
    <w:basedOn w:val="Normalny"/>
    <w:next w:val="Podpis3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Nagłówek2">
    <w:name w:val="Nagłówek2"/>
    <w:basedOn w:val="Normalny"/>
    <w:next w:val="Tekstpodstawowy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pl-PL"/>
    </w:rPr>
  </w:style>
  <w:style w:type="paragraph" w:styleId="Podpis2">
    <w:name w:val="Podpis2"/>
    <w:basedOn w:val="Normalny"/>
    <w:next w:val="Podpis2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Heading">
    <w:name w:val="Heading"/>
    <w:basedOn w:val="Normalny"/>
    <w:next w:val="Tekstpodstawowy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Devanagari" w:eastAsia="Noto Sans CJK SC Regular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pl-PL"/>
    </w:rPr>
  </w:style>
  <w:style w:type="paragraph" w:styleId="Caption">
    <w:name w:val="Caption"/>
    <w:basedOn w:val="Normalny"/>
    <w:next w:val="Caption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Index">
    <w:name w:val="Index"/>
    <w:basedOn w:val="Normalny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pl-PL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ladea-regular.ttf"/><Relationship Id="rId2" Type="http://schemas.openxmlformats.org/officeDocument/2006/relationships/font" Target="fonts/Caladea-bold.ttf"/><Relationship Id="rId3" Type="http://schemas.openxmlformats.org/officeDocument/2006/relationships/font" Target="fonts/Caladea-italic.ttf"/><Relationship Id="rId4" Type="http://schemas.openxmlformats.org/officeDocument/2006/relationships/font" Target="fonts/Calade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ZY2RYLyeTUk8/ciShDUhx/h6wA==">CgMxLjA4AHIhMUZaMUIwOXF6d0lQRFpSZXBXR19henBDYkxaMW9RNk1V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2020-10-16T10:21:00Z</dcterms:created>
  <dc:creator>Admin</dc:creator>
</cp:coreProperties>
</file>